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2A1BDA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University of Kentucky, Lexington</w:t>
      </w:r>
    </w:p>
    <w:p w14:paraId="237B2176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nl-NL"/>
        </w:rPr>
        <w:t>Flentrop Orgelbouw, Zaandam, Holland 1974</w:t>
      </w:r>
    </w:p>
    <w:p w14:paraId="45BF663C" w14:textId="77777777" w:rsidR="00F34888" w:rsidRDefault="000B149E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23195D38" wp14:editId="1F19E013">
                <wp:simplePos x="0" y="0"/>
                <wp:positionH relativeFrom="margin">
                  <wp:posOffset>2479040</wp:posOffset>
                </wp:positionH>
                <wp:positionV relativeFrom="line">
                  <wp:posOffset>190500</wp:posOffset>
                </wp:positionV>
                <wp:extent cx="3683000" cy="6939280"/>
                <wp:effectExtent l="0" t="0" r="0" b="0"/>
                <wp:wrapSquare wrapText="bothSides" distT="152400" distB="152400" distL="152400" distR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0" cy="6939280"/>
                          <a:chOff x="0" y="0"/>
                          <a:chExt cx="3683000" cy="6502362"/>
                        </a:xfrm>
                      </wpg:grpSpPr>
                      <pic:pic xmlns:pic="http://schemas.openxmlformats.org/drawingml/2006/picture">
                        <pic:nvPicPr>
                          <pic:cNvPr id="1073741825" name="FlentropOrgan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473" b="4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0" cy="54409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5517157"/>
                            <a:ext cx="3683000" cy="9852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CA3C123" w14:textId="77777777" w:rsidR="00F34888" w:rsidRDefault="00911356">
                              <w:pPr>
                                <w:pStyle w:val="Caption"/>
                              </w:pPr>
                              <w:r>
                                <w:rPr>
                                  <w:rFonts w:ascii="Times New Roman" w:hAnsi="Times New Roman"/>
                                  <w:b w:val="0"/>
                                  <w:bCs w:val="0"/>
                                  <w:caps w:val="0"/>
                                </w:rPr>
                                <w:t>“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bCs w:val="0"/>
                                  <w:caps w:val="0"/>
                                </w:rPr>
                                <w:t xml:space="preserve">The Flentrop organ was originally on loan to Trinity Cathedral, Cleveland, Ohio. It was purchased by Warren Wilson College, Asheville, NC in 1977 for a new music 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bCs w:val="0"/>
                                  <w:caps w:val="0"/>
                                </w:rPr>
                                <w:t>facility. In 2003 it was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bCs w:val="0"/>
                                  <w:caps w:val="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bCs w:val="0"/>
                                  <w:caps w:val="0"/>
                                </w:rPr>
                                <w:t>secured by the University of Kentucky through a major research grant fund award for the Organ Department.</w:t>
                              </w:r>
                              <w:r>
                                <w:rPr>
                                  <w:rFonts w:ascii="Times New Roman" w:hAnsi="Times New Roman"/>
                                  <w:b w:val="0"/>
                                  <w:bCs w:val="0"/>
                                  <w:caps w:val="0"/>
                                </w:rPr>
                                <w:t xml:space="preserve">”  </w:t>
                              </w:r>
                              <w:hyperlink r:id="rId7" w:history="1">
                                <w:r>
                                  <w:rPr>
                                    <w:rStyle w:val="Hyperlink0"/>
                                    <w:rFonts w:ascii="Times New Roman" w:hAnsi="Times New Roman"/>
                                    <w:b w:val="0"/>
                                    <w:bCs w:val="0"/>
                                    <w:caps w:val="0"/>
                                  </w:rPr>
                                  <w:t>https://finearts.uky.edu/music/pipe-organs-uk</w:t>
                                </w:r>
                              </w:hyperlink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95D38" id="officeArt object" o:spid="_x0000_s1026" style="position:absolute;margin-left:195.2pt;margin-top:15pt;width:290pt;height:546.4pt;z-index:251659264;mso-wrap-distance-left:12pt;mso-wrap-distance-top:12pt;mso-wrap-distance-right:12pt;mso-wrap-distance-bottom:12pt;mso-position-horizontal-relative:margin;mso-position-vertical-relative:line;mso-height-relative:margin" coordsize="36830,6502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lentropOrgan.jpg" o:spid="_x0000_s1027" type="#_x0000_t75" style="position:absolute;width:36830;height:544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" strokeweight="1pt">
                  <v:stroke miterlimit="4"/>
                  <v:imagedata r:id="rId8" o:title="" croptop="310f" cropbottom="310f"/>
                </v:shape>
                <v:rect id="Shape 1073741826" o:spid="_x0000_s1028" style="position:absolute;top:55171;width:36830;height:9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" filled="f" stroked="f" strokeweight="1pt">
                  <v:stroke miterlimit="4"/>
                  <v:textbox inset="6pt,6pt,6pt,6pt">
                    <w:txbxContent>
                      <w:p w14:paraId="3CA3C123" w14:textId="77777777" w:rsidR="00F34888" w:rsidRDefault="00911356">
                        <w:pPr>
                          <w:pStyle w:val="Caption"/>
                        </w:pP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aps w:val="0"/>
                          </w:rPr>
                          <w:t>“</w:t>
                        </w: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aps w:val="0"/>
                          </w:rPr>
                          <w:t xml:space="preserve">The Flentrop organ was originally on loan to Trinity Cathedral, Cleveland, Ohio. It was purchased by Warren Wilson College, Asheville, NC in 1977 for a new music </w:t>
                        </w: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aps w:val="0"/>
                          </w:rPr>
                          <w:t>facility. In 2003 it was</w:t>
                        </w: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aps w:val="0"/>
                          </w:rPr>
                          <w:t xml:space="preserve">  </w:t>
                        </w: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aps w:val="0"/>
                          </w:rPr>
                          <w:t>secured by the University of Kentucky through a major research grant fund award for the Organ Department.</w:t>
                        </w: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aps w:val="0"/>
                          </w:rPr>
                          <w:t xml:space="preserve">”  </w:t>
                        </w:r>
                        <w:hyperlink r:id="rId9" w:history="1">
                          <w:r>
                            <w:rPr>
                              <w:rStyle w:val="Hyperlink0"/>
                              <w:rFonts w:ascii="Times New Roman" w:hAnsi="Times New Roman"/>
                              <w:b w:val="0"/>
                              <w:bCs w:val="0"/>
                              <w:caps w:val="0"/>
                            </w:rPr>
                            <w:t>https://finearts.uky.edu/music/pipe-organs-uk</w:t>
                          </w:r>
                        </w:hyperlink>
                      </w:p>
                    </w:txbxContent>
                  </v:textbox>
                </v:rect>
                <w10:wrap type="square" anchorx="margin" anchory="line"/>
              </v:group>
            </w:pict>
          </mc:Fallback>
        </mc:AlternateContent>
      </w:r>
      <w:bookmarkEnd w:id="0"/>
      <w:r w:rsidR="00911356">
        <w:rPr>
          <w:rFonts w:ascii="Times New Roman" w:hAnsi="Times New Roman"/>
          <w:sz w:val="28"/>
          <w:szCs w:val="28"/>
        </w:rPr>
        <w:t>9 stops, 8 ran</w:t>
      </w:r>
      <w:r w:rsidR="00911356">
        <w:rPr>
          <w:rFonts w:ascii="Times New Roman" w:hAnsi="Times New Roman"/>
          <w:sz w:val="28"/>
          <w:szCs w:val="28"/>
        </w:rPr>
        <w:t>ks</w:t>
      </w:r>
    </w:p>
    <w:p w14:paraId="5AC1F8BE" w14:textId="77777777" w:rsidR="00F34888" w:rsidRDefault="00F34888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5E706EE8" w14:textId="77777777" w:rsidR="00F34888" w:rsidRDefault="00F34888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1A5BAAFA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Manual I</w:t>
      </w:r>
    </w:p>
    <w:p w14:paraId="49BAF37D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Gedekt 8</w:t>
      </w:r>
      <w:r>
        <w:rPr>
          <w:rFonts w:ascii="Times New Roman" w:hAnsi="Times New Roman"/>
          <w:sz w:val="28"/>
          <w:szCs w:val="28"/>
        </w:rPr>
        <w:t>’</w:t>
      </w:r>
    </w:p>
    <w:p w14:paraId="241BE4DE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Prestant 4</w:t>
      </w:r>
      <w:r>
        <w:rPr>
          <w:rFonts w:ascii="Times New Roman" w:hAnsi="Times New Roman"/>
          <w:sz w:val="28"/>
          <w:szCs w:val="28"/>
        </w:rPr>
        <w:t>’</w:t>
      </w:r>
    </w:p>
    <w:p w14:paraId="5D27E60C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Octaaf 2</w:t>
      </w:r>
      <w:r>
        <w:rPr>
          <w:rFonts w:ascii="Times New Roman" w:hAnsi="Times New Roman"/>
          <w:sz w:val="28"/>
          <w:szCs w:val="28"/>
        </w:rPr>
        <w:t>’</w:t>
      </w:r>
    </w:p>
    <w:p w14:paraId="5EB14C8C" w14:textId="77777777" w:rsidR="00F34888" w:rsidRDefault="00F34888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52D2902B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Manual II</w:t>
      </w:r>
    </w:p>
    <w:p w14:paraId="72F19E61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Gedekt 8</w:t>
      </w:r>
      <w:r>
        <w:rPr>
          <w:rFonts w:ascii="Times New Roman" w:hAnsi="Times New Roman"/>
          <w:sz w:val="28"/>
          <w:szCs w:val="28"/>
        </w:rPr>
        <w:t xml:space="preserve">’ </w:t>
      </w:r>
      <w:r>
        <w:rPr>
          <w:rFonts w:ascii="Times New Roman" w:hAnsi="Times New Roman"/>
          <w:sz w:val="28"/>
          <w:szCs w:val="28"/>
        </w:rPr>
        <w:t>(Duplex)</w:t>
      </w:r>
    </w:p>
    <w:p w14:paraId="3A55EA7F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Fluit 4</w:t>
      </w:r>
      <w:r>
        <w:rPr>
          <w:rFonts w:ascii="Times New Roman" w:hAnsi="Times New Roman"/>
          <w:sz w:val="28"/>
          <w:szCs w:val="28"/>
        </w:rPr>
        <w:t>’</w:t>
      </w:r>
    </w:p>
    <w:p w14:paraId="0D11DC56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Larigot 1-1/3</w:t>
      </w:r>
      <w:r>
        <w:rPr>
          <w:rFonts w:ascii="Times New Roman" w:hAnsi="Times New Roman"/>
          <w:sz w:val="28"/>
          <w:szCs w:val="28"/>
        </w:rPr>
        <w:t>’</w:t>
      </w:r>
    </w:p>
    <w:p w14:paraId="013E8CB0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Terts 1-3/5</w:t>
      </w:r>
    </w:p>
    <w:p w14:paraId="57A7ED50" w14:textId="77777777" w:rsidR="00F34888" w:rsidRDefault="00F34888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60480ACD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Pedal</w:t>
      </w:r>
    </w:p>
    <w:p w14:paraId="46D33FA0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Gedekt 8</w:t>
      </w:r>
      <w:r>
        <w:rPr>
          <w:rFonts w:ascii="Times New Roman" w:hAnsi="Times New Roman"/>
          <w:sz w:val="28"/>
          <w:szCs w:val="28"/>
        </w:rPr>
        <w:t>’</w:t>
      </w:r>
    </w:p>
    <w:p w14:paraId="313CBF35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Quintadeen 4</w:t>
      </w:r>
      <w:r>
        <w:rPr>
          <w:rFonts w:ascii="Times New Roman" w:hAnsi="Times New Roman"/>
          <w:sz w:val="28"/>
          <w:szCs w:val="28"/>
        </w:rPr>
        <w:t>’</w:t>
      </w:r>
    </w:p>
    <w:p w14:paraId="0280252E" w14:textId="77777777" w:rsidR="00F34888" w:rsidRDefault="00F34888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14:paraId="091F0FC9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Couplers</w:t>
      </w:r>
    </w:p>
    <w:p w14:paraId="07AD3CBC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+ II</w:t>
      </w:r>
    </w:p>
    <w:p w14:paraId="1BFFB0F0" w14:textId="77777777" w:rsidR="00F34888" w:rsidRDefault="00911356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 + I</w:t>
      </w:r>
    </w:p>
    <w:p w14:paraId="3B3397B2" w14:textId="77777777" w:rsidR="00F34888" w:rsidRDefault="00911356">
      <w:pPr>
        <w:pStyle w:val="Default"/>
      </w:pPr>
      <w:r>
        <w:rPr>
          <w:rFonts w:ascii="Times New Roman" w:hAnsi="Times New Roman"/>
          <w:sz w:val="28"/>
          <w:szCs w:val="28"/>
        </w:rPr>
        <w:t xml:space="preserve">P + II </w:t>
      </w:r>
    </w:p>
    <w:sectPr w:rsidR="00F348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41226" w14:textId="77777777" w:rsidR="00911356" w:rsidRDefault="00911356">
      <w:r>
        <w:separator/>
      </w:r>
    </w:p>
  </w:endnote>
  <w:endnote w:type="continuationSeparator" w:id="0">
    <w:p w14:paraId="64126ABF" w14:textId="77777777" w:rsidR="00911356" w:rsidRDefault="0091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4B75D" w14:textId="77777777" w:rsidR="000B149E" w:rsidRDefault="000B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AF1D5" w14:textId="77777777" w:rsidR="00F34888" w:rsidRDefault="00F348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3706" w14:textId="77777777" w:rsidR="000B149E" w:rsidRDefault="000B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C58C3" w14:textId="77777777" w:rsidR="00911356" w:rsidRDefault="00911356">
      <w:r>
        <w:separator/>
      </w:r>
    </w:p>
  </w:footnote>
  <w:footnote w:type="continuationSeparator" w:id="0">
    <w:p w14:paraId="71758A31" w14:textId="77777777" w:rsidR="00911356" w:rsidRDefault="00911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3880" w14:textId="77777777" w:rsidR="000B149E" w:rsidRDefault="000B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A58E" w14:textId="77777777" w:rsidR="00F34888" w:rsidRDefault="00F348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68A0" w14:textId="77777777" w:rsidR="000B149E" w:rsidRDefault="000B1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88"/>
    <w:rsid w:val="000B149E"/>
    <w:rsid w:val="00911356"/>
    <w:rsid w:val="00F3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2EC44"/>
  <w15:docId w15:val="{1EE42A35-4FA3-F64A-98B0-D75C37B1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Caption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0B1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finearts.uky.edu/music/pipe-organs-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inearts.uky.edu/music/pipe-organs-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Holcomb, Grant</cp:lastModifiedBy>
  <cp:revision>2</cp:revision>
  <dcterms:created xsi:type="dcterms:W3CDTF">2019-06-10T18:24:00Z</dcterms:created>
  <dcterms:modified xsi:type="dcterms:W3CDTF">2019-06-10T18:25:00Z</dcterms:modified>
</cp:coreProperties>
</file>